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0331" w14:textId="77777777" w:rsidR="00104884" w:rsidRDefault="00104884" w:rsidP="00104884">
      <w:pPr>
        <w:jc w:val="center"/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 xml:space="preserve">DOSSIER DE CANDIDATURE </w:t>
      </w:r>
    </w:p>
    <w:p w14:paraId="15D348DE" w14:textId="1EB52E9F" w:rsidR="00104884" w:rsidRDefault="00104884" w:rsidP="00104884">
      <w:pPr>
        <w:jc w:val="center"/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>Trophée Excellencia 20</w:t>
      </w:r>
      <w:r w:rsidR="00426F68"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>2</w:t>
      </w:r>
      <w:r w:rsidR="000C3417"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>2</w:t>
      </w:r>
    </w:p>
    <w:p w14:paraId="659F2CDC" w14:textId="77777777" w:rsidR="00104884" w:rsidRDefault="00104884" w:rsidP="00104884">
      <w:pPr>
        <w:jc w:val="center"/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</w:pPr>
    </w:p>
    <w:p w14:paraId="2688E750" w14:textId="77777777" w:rsidR="00104884" w:rsidRPr="00104884" w:rsidRDefault="00104884" w:rsidP="0010488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</w:pP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Courte Biographie</w:t>
      </w:r>
    </w:p>
    <w:p w14:paraId="6D1EB769" w14:textId="1068EE8F" w:rsidR="00104884" w:rsidRDefault="00426F68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  <w:r>
        <w:rPr>
          <w:rStyle w:val="normaltextrun"/>
          <w:rFonts w:ascii="Calibri" w:hAnsi="Calibri" w:cs="Calibri"/>
          <w:i/>
          <w:sz w:val="22"/>
          <w:szCs w:val="22"/>
        </w:rPr>
        <w:t>É</w:t>
      </w:r>
      <w:r w:rsidRPr="00426F68">
        <w:rPr>
          <w:rStyle w:val="normaltextrun"/>
          <w:rFonts w:ascii="Calibri" w:hAnsi="Calibri" w:cs="Calibri"/>
          <w:i/>
          <w:sz w:val="22"/>
          <w:szCs w:val="22"/>
        </w:rPr>
        <w:t>léments clés de votre parcours scolaire (projets étudiés, participation à des événements), responsabilités exercées / réalisations /engagements dans des associations, projets d’études, centres d’intérêt extra-scolaire ? </w:t>
      </w:r>
      <w:r w:rsidRPr="00426F68">
        <w:rPr>
          <w:rStyle w:val="normaltextrun"/>
          <w:rFonts w:ascii="Calibri" w:hAnsi="Calibri" w:cs="Calibri"/>
          <w:b/>
          <w:bCs/>
          <w:iCs/>
          <w:sz w:val="22"/>
          <w:szCs w:val="22"/>
        </w:rPr>
        <w:t>(600 mots maximum soit 2 pages Word A4, police 12)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4E6F1EB2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17F96DB4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7A87351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645CB1C1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531C3651" w14:textId="23DA73C3" w:rsidR="00104884" w:rsidRPr="00104884" w:rsidRDefault="00104884" w:rsidP="0010488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Qu’est-ce qui vous plait dans le numérique ? Comment est née votre vocation</w:t>
      </w:r>
      <w:r w:rsidR="00CD3926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 ?</w:t>
      </w:r>
    </w:p>
    <w:p w14:paraId="7C5CAF44" w14:textId="3DD7BB1B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  <w:r w:rsidRPr="00104884">
        <w:rPr>
          <w:rStyle w:val="normaltextrun"/>
          <w:rFonts w:ascii="Calibri" w:hAnsi="Calibri" w:cs="Calibri"/>
          <w:i/>
          <w:sz w:val="22"/>
          <w:szCs w:val="22"/>
        </w:rPr>
        <w:t>Attrait pour le secteur, possibilité d’évolutions.</w:t>
      </w:r>
      <w:r w:rsidR="00426F68">
        <w:rPr>
          <w:rStyle w:val="normaltextrun"/>
          <w:rFonts w:ascii="Calibri" w:hAnsi="Calibri" w:cs="Calibri"/>
          <w:i/>
          <w:sz w:val="22"/>
          <w:szCs w:val="22"/>
        </w:rPr>
        <w:t xml:space="preserve"> </w:t>
      </w:r>
      <w:r w:rsidR="00426F68" w:rsidRPr="00426F68">
        <w:rPr>
          <w:rStyle w:val="normaltextrun"/>
          <w:rFonts w:ascii="Calibri" w:hAnsi="Calibri" w:cs="Calibri"/>
          <w:b/>
          <w:bCs/>
          <w:iCs/>
          <w:sz w:val="22"/>
          <w:szCs w:val="22"/>
        </w:rPr>
        <w:t>(200 mots maximum soit ½ page Word A4, police 12)</w:t>
      </w:r>
      <w:r w:rsidR="00426F68" w:rsidRPr="00426F68">
        <w:rPr>
          <w:rStyle w:val="normaltextrun"/>
          <w:b/>
          <w:bCs/>
          <w:iCs/>
        </w:rPr>
        <w:t> </w:t>
      </w:r>
    </w:p>
    <w:p w14:paraId="0ABCCED9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8581A26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36EFE9F0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D4B402B" w14:textId="77777777" w:rsidR="00104884" w:rsidRPr="00104884" w:rsidRDefault="00104884" w:rsidP="0010488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</w:pP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Projet professionnel</w:t>
      </w:r>
    </w:p>
    <w:p w14:paraId="1AE96C5E" w14:textId="0485BE33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  <w:r w:rsidRPr="00104884">
        <w:rPr>
          <w:rStyle w:val="normaltextrun"/>
          <w:rFonts w:ascii="Calibri" w:hAnsi="Calibri" w:cs="Calibri"/>
          <w:i/>
          <w:sz w:val="22"/>
          <w:szCs w:val="22"/>
        </w:rPr>
        <w:t>Quel est votre projet professionnel et quels moyens (études, expériences) allez-vous mettre en œuvre pour l’atteindre ?</w:t>
      </w:r>
      <w:r w:rsidR="00426F68">
        <w:rPr>
          <w:rStyle w:val="normaltextrun"/>
          <w:rFonts w:ascii="Calibri" w:hAnsi="Calibri" w:cs="Calibri"/>
          <w:i/>
          <w:sz w:val="22"/>
          <w:szCs w:val="22"/>
        </w:rPr>
        <w:t xml:space="preserve"> </w:t>
      </w:r>
      <w:r w:rsidR="00426F6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 </w:t>
      </w:r>
      <w:r w:rsidR="00426F6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(200 mots maximum soit ½ page Word A4, police 12)</w:t>
      </w:r>
      <w:r w:rsidR="00426F68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07EF1537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39F1AB2F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740FE26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6362A3A3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96AFF8E" w14:textId="37867B77" w:rsidR="00104884" w:rsidRPr="00104884" w:rsidRDefault="00104884" w:rsidP="0010488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Si vous deviez créer une innovation numérique révolutionnaire</w:t>
      </w:r>
      <w:r w:rsidR="00CD3926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 xml:space="preserve">, </w:t>
      </w: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quelle serait-elle ?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18DADF54" w14:textId="7692DB8D" w:rsidR="00104884" w:rsidRPr="00104884" w:rsidRDefault="00104884" w:rsidP="00104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104884">
        <w:rPr>
          <w:rStyle w:val="normaltextrun"/>
          <w:rFonts w:ascii="Calibri" w:hAnsi="Calibri" w:cs="Calibri"/>
          <w:i/>
          <w:sz w:val="22"/>
          <w:szCs w:val="22"/>
        </w:rPr>
        <w:t>Pourquoi ? Laissez parler votre esprit créatif.</w:t>
      </w:r>
      <w:r w:rsidR="00426F68">
        <w:rPr>
          <w:rStyle w:val="normaltextrun"/>
          <w:rFonts w:ascii="Calibri" w:hAnsi="Calibri" w:cs="Calibri"/>
          <w:i/>
          <w:sz w:val="22"/>
          <w:szCs w:val="22"/>
        </w:rPr>
        <w:t xml:space="preserve"> </w:t>
      </w:r>
      <w:r w:rsidR="00426F6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426F6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(600 mots maximum soit 2 pages Word A4, police 12)</w:t>
      </w:r>
    </w:p>
    <w:p w14:paraId="1FB64CFE" w14:textId="513A28A2" w:rsidR="00104884" w:rsidRPr="00A558F7" w:rsidRDefault="00104884" w:rsidP="00A558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47D3BFA9" w14:textId="1D8AD8E6" w:rsidR="00A558F7" w:rsidRPr="008074F9" w:rsidRDefault="00A558F7" w:rsidP="00A558F7">
      <w:pPr>
        <w:pStyle w:val="Standard"/>
        <w:jc w:val="both"/>
        <w:rPr>
          <w:rFonts w:ascii="Calibri" w:hAnsi="Calibri"/>
        </w:rPr>
      </w:pPr>
    </w:p>
    <w:sectPr w:rsidR="00A558F7" w:rsidRPr="0080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724"/>
    <w:multiLevelType w:val="hybridMultilevel"/>
    <w:tmpl w:val="8BE09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47C6"/>
    <w:multiLevelType w:val="hybridMultilevel"/>
    <w:tmpl w:val="F31E45D8"/>
    <w:lvl w:ilvl="0" w:tplc="A536B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007940">
    <w:abstractNumId w:val="0"/>
  </w:num>
  <w:num w:numId="2" w16cid:durableId="588000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84"/>
    <w:rsid w:val="000C3417"/>
    <w:rsid w:val="00104884"/>
    <w:rsid w:val="001B7E68"/>
    <w:rsid w:val="00426F68"/>
    <w:rsid w:val="0046638F"/>
    <w:rsid w:val="00523A5C"/>
    <w:rsid w:val="0059055C"/>
    <w:rsid w:val="00692B21"/>
    <w:rsid w:val="007B557F"/>
    <w:rsid w:val="00A558F7"/>
    <w:rsid w:val="00B860B8"/>
    <w:rsid w:val="00CD3926"/>
    <w:rsid w:val="00E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864E"/>
  <w15:chartTrackingRefBased/>
  <w15:docId w15:val="{29335CB5-DD78-4BCC-9505-DC51FCE8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104884"/>
  </w:style>
  <w:style w:type="character" w:customStyle="1" w:styleId="eop">
    <w:name w:val="eop"/>
    <w:basedOn w:val="Policepardfaut"/>
    <w:rsid w:val="00104884"/>
  </w:style>
  <w:style w:type="paragraph" w:customStyle="1" w:styleId="paragraph">
    <w:name w:val="paragraph"/>
    <w:basedOn w:val="Normal"/>
    <w:rsid w:val="0010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xtualspellingandgrammarerror">
    <w:name w:val="contextualspellingandgrammarerror"/>
    <w:basedOn w:val="Policepardfaut"/>
    <w:rsid w:val="00104884"/>
  </w:style>
  <w:style w:type="paragraph" w:customStyle="1" w:styleId="Standard">
    <w:name w:val="Standard"/>
    <w:rsid w:val="00523A5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character" w:styleId="Accentuation">
    <w:name w:val="Emphasis"/>
    <w:rsid w:val="00A55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1071da-7e94-4ba3-b51c-5eaca89b67f6">AVM7R4FR3HJM-95103372-381978</_dlc_DocId>
    <_dlc_DocIdUrl xmlns="831071da-7e94-4ba3-b51c-5eaca89b67f6">
      <Url>https://ionisgroupcom.sharepoint.com/sites/CDR-IONIS/Storage/_layouts/15/DocIdRedir.aspx?ID=AVM7R4FR3HJM-95103372-381978</Url>
      <Description>AVM7R4FR3HJM-95103372-381978</Description>
    </_dlc_DocIdUrl>
    <lcf76f155ced4ddcb4097134ff3c332f xmlns="4b63a09f-d12c-40cb-8367-42a86aa9e62b">
      <Terms xmlns="http://schemas.microsoft.com/office/infopath/2007/PartnerControls"/>
    </lcf76f155ced4ddcb4097134ff3c332f>
    <TaxCatchAll xmlns="831071da-7e94-4ba3-b51c-5eaca89b67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6A724F47AE44BCBF6C95315C6E34" ma:contentTypeVersion="16" ma:contentTypeDescription="Crée un document." ma:contentTypeScope="" ma:versionID="5ceb49495544d6c9eeb381d2dc35dd2a">
  <xsd:schema xmlns:xsd="http://www.w3.org/2001/XMLSchema" xmlns:xs="http://www.w3.org/2001/XMLSchema" xmlns:p="http://schemas.microsoft.com/office/2006/metadata/properties" xmlns:ns2="831071da-7e94-4ba3-b51c-5eaca89b67f6" xmlns:ns3="4b63a09f-d12c-40cb-8367-42a86aa9e62b" xmlns:ns4="e7600b6c-958c-4980-b632-1a185cae3f12" targetNamespace="http://schemas.microsoft.com/office/2006/metadata/properties" ma:root="true" ma:fieldsID="3e3ce70c4fa42107bc74b894d3ba8403" ns2:_="" ns3:_="" ns4:_="">
    <xsd:import namespace="831071da-7e94-4ba3-b51c-5eaca89b67f6"/>
    <xsd:import namespace="4b63a09f-d12c-40cb-8367-42a86aa9e62b"/>
    <xsd:import namespace="e7600b6c-958c-4980-b632-1a185cae3f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071da-7e94-4ba3-b51c-5eaca89b6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3c9ef66b-9732-4a25-a4cc-09405f064748}" ma:internalName="TaxCatchAll" ma:showField="CatchAllData" ma:web="831071da-7e94-4ba3-b51c-5eaca89b67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a09f-d12c-40cb-8367-42a86aa9e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5c0db9e9-fe01-406c-9cd1-b2e28f469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0b6c-958c-4980-b632-1a185cae3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35EA6-34BE-4028-97EC-B18DB7CBC3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236F69-09FB-43F5-A722-F6B9CB20C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A0DD0-297A-410E-B608-1FA92095B0B5}">
  <ds:schemaRefs>
    <ds:schemaRef ds:uri="http://schemas.microsoft.com/office/2006/metadata/properties"/>
    <ds:schemaRef ds:uri="http://schemas.microsoft.com/office/infopath/2007/PartnerControls"/>
    <ds:schemaRef ds:uri="ab3b47ec-f2c8-4b36-9512-60321c95885b"/>
    <ds:schemaRef ds:uri="55c75dc1-8357-4459-821c-422746c37e0f"/>
  </ds:schemaRefs>
</ds:datastoreItem>
</file>

<file path=customXml/itemProps4.xml><?xml version="1.0" encoding="utf-8"?>
<ds:datastoreItem xmlns:ds="http://schemas.openxmlformats.org/officeDocument/2006/customXml" ds:itemID="{35C80461-988B-4557-A465-7CD38BFEA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Vignaud</dc:creator>
  <cp:keywords/>
  <dc:description/>
  <cp:lastModifiedBy>Stéphanie Bonnamy</cp:lastModifiedBy>
  <cp:revision>3</cp:revision>
  <dcterms:created xsi:type="dcterms:W3CDTF">2021-10-25T08:35:00Z</dcterms:created>
  <dcterms:modified xsi:type="dcterms:W3CDTF">2022-06-14T17:25:00Z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0x0101007C3E6A724F47AE44BCBF6C95315C6E34</vt:lpwstr>
  </property>
  <property fmtid="{D5CDD505-2E9C-101B-9397-08002B2CF9AE}" pid="3" name="Order">
    <vt:r8>3793600</vt:r8>
  </property>
  <property fmtid="{D5CDD505-2E9C-101B-9397-08002B2CF9AE}" pid="4" name="_dlc_DocIdItemGuid">
    <vt:lpwstr>861c3f5f-7ea3-4107-9008-4a5b98c91876</vt:lpwstr>
  </property>
</Properties>
</file>